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35E5" w14:textId="77777777" w:rsidR="009277B6" w:rsidRPr="00894EC9" w:rsidRDefault="009277B6" w:rsidP="009277B6">
      <w:pPr>
        <w:ind w:left="2880"/>
        <w:rPr>
          <w:b/>
          <w:bCs/>
          <w:sz w:val="32"/>
          <w:szCs w:val="32"/>
          <w:u w:val="single"/>
        </w:rPr>
      </w:pPr>
      <w:r w:rsidRPr="00894EC9">
        <w:rPr>
          <w:b/>
          <w:bCs/>
          <w:sz w:val="32"/>
          <w:szCs w:val="32"/>
          <w:u w:val="single"/>
        </w:rPr>
        <w:t>Annual Meeting 2022</w:t>
      </w:r>
      <w:r w:rsidRPr="00894EC9">
        <w:rPr>
          <w:b/>
          <w:bCs/>
          <w:sz w:val="32"/>
          <w:szCs w:val="32"/>
          <w:u w:val="single"/>
        </w:rPr>
        <w:tab/>
      </w:r>
    </w:p>
    <w:p w14:paraId="657575EB" w14:textId="77777777" w:rsidR="009277B6" w:rsidRDefault="009277B6" w:rsidP="009277B6">
      <w:pPr>
        <w:ind w:left="2880"/>
        <w:rPr>
          <w:b/>
          <w:bCs/>
          <w:sz w:val="32"/>
          <w:szCs w:val="32"/>
        </w:rPr>
      </w:pPr>
    </w:p>
    <w:p w14:paraId="6639AF81" w14:textId="77777777" w:rsidR="009277B6" w:rsidRDefault="009277B6" w:rsidP="009277B6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Saturday, November 12</w:t>
      </w:r>
    </w:p>
    <w:p w14:paraId="4E0EE0B9" w14:textId="77777777" w:rsidR="009277B6" w:rsidRDefault="009277B6" w:rsidP="009277B6">
      <w:pPr>
        <w:ind w:left="2880"/>
      </w:pPr>
      <w:r>
        <w:rPr>
          <w:sz w:val="28"/>
          <w:szCs w:val="28"/>
        </w:rPr>
        <w:t xml:space="preserve">                 </w:t>
      </w:r>
      <w:r>
        <w:t>11:00 AM</w:t>
      </w:r>
    </w:p>
    <w:p w14:paraId="2BCFF286" w14:textId="77777777" w:rsidR="009277B6" w:rsidRDefault="009277B6" w:rsidP="009277B6">
      <w:pPr>
        <w:ind w:left="2880"/>
      </w:pPr>
      <w:r>
        <w:t xml:space="preserve">                     </w:t>
      </w:r>
    </w:p>
    <w:p w14:paraId="6397C5EF" w14:textId="77777777" w:rsidR="009277B6" w:rsidRDefault="009277B6" w:rsidP="009277B6">
      <w:pPr>
        <w:ind w:left="2880"/>
      </w:pPr>
    </w:p>
    <w:p w14:paraId="5091580F" w14:textId="77777777" w:rsidR="009277B6" w:rsidRPr="00894EC9" w:rsidRDefault="009277B6" w:rsidP="009277B6">
      <w:pPr>
        <w:ind w:left="2880"/>
      </w:pPr>
      <w:r>
        <w:t xml:space="preserve">                      </w:t>
      </w:r>
      <w:r w:rsidRPr="00894EC9">
        <w:rPr>
          <w:u w:val="single"/>
        </w:rPr>
        <w:t>Agenda</w:t>
      </w:r>
    </w:p>
    <w:p w14:paraId="72EC296A" w14:textId="77777777" w:rsidR="009277B6" w:rsidRDefault="009277B6" w:rsidP="009277B6">
      <w:pPr>
        <w:ind w:left="2880"/>
        <w:rPr>
          <w:u w:val="single"/>
        </w:rPr>
      </w:pPr>
    </w:p>
    <w:p w14:paraId="68FDABE9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 xml:space="preserve"> Call Meeting to Order</w:t>
      </w:r>
    </w:p>
    <w:p w14:paraId="66B8F2C4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>Establish Quorum</w:t>
      </w:r>
    </w:p>
    <w:p w14:paraId="60464356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>Introduction of HOA Board Members</w:t>
      </w:r>
    </w:p>
    <w:p w14:paraId="029216EF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>Reading and Approval of 2021 Annual Meeting Minutes</w:t>
      </w:r>
    </w:p>
    <w:p w14:paraId="39867663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>Financial Review</w:t>
      </w:r>
    </w:p>
    <w:p w14:paraId="76788A35" w14:textId="77777777" w:rsidR="009277B6" w:rsidRDefault="009277B6" w:rsidP="009277B6">
      <w:pPr>
        <w:pStyle w:val="ListParagraph"/>
      </w:pPr>
    </w:p>
    <w:p w14:paraId="095B06B9" w14:textId="77777777" w:rsidR="009277B6" w:rsidRDefault="009277B6" w:rsidP="009277B6">
      <w:pPr>
        <w:pStyle w:val="ListParagraph"/>
        <w:numPr>
          <w:ilvl w:val="0"/>
          <w:numId w:val="1"/>
        </w:numPr>
      </w:pPr>
      <w:r>
        <w:t>Old Business</w:t>
      </w:r>
    </w:p>
    <w:p w14:paraId="40508101" w14:textId="77777777" w:rsidR="0010000C" w:rsidRDefault="009277B6" w:rsidP="009277B6">
      <w:pPr>
        <w:pStyle w:val="ListParagraph"/>
        <w:numPr>
          <w:ilvl w:val="0"/>
          <w:numId w:val="2"/>
        </w:numPr>
      </w:pPr>
      <w:r>
        <w:t>Common Area</w:t>
      </w:r>
      <w:r w:rsidR="00A3212D">
        <w:t xml:space="preserve"> / Playground</w:t>
      </w:r>
      <w:r>
        <w:t xml:space="preserve"> use and maintenance </w:t>
      </w:r>
    </w:p>
    <w:p w14:paraId="44C2B91B" w14:textId="66E0EC0A" w:rsidR="001806BA" w:rsidRDefault="0010000C" w:rsidP="009277B6">
      <w:pPr>
        <w:pStyle w:val="ListParagraph"/>
        <w:numPr>
          <w:ilvl w:val="0"/>
          <w:numId w:val="2"/>
        </w:numPr>
      </w:pPr>
      <w:r>
        <w:t>Evans Mill Facebook</w:t>
      </w:r>
      <w:r w:rsidR="009277B6">
        <w:t xml:space="preserve"> </w:t>
      </w:r>
    </w:p>
    <w:p w14:paraId="041D973D" w14:textId="30944FB6" w:rsidR="009277B6" w:rsidRDefault="009277B6" w:rsidP="001806BA">
      <w:pPr>
        <w:pStyle w:val="ListParagraph"/>
        <w:ind w:left="1080"/>
      </w:pPr>
      <w:r>
        <w:t xml:space="preserve">    </w:t>
      </w:r>
    </w:p>
    <w:p w14:paraId="682DFD11" w14:textId="77777777" w:rsidR="000A255C" w:rsidRDefault="009277B6" w:rsidP="000A255C">
      <w:pPr>
        <w:pStyle w:val="ListParagraph"/>
        <w:numPr>
          <w:ilvl w:val="0"/>
          <w:numId w:val="1"/>
        </w:numPr>
      </w:pPr>
      <w:r>
        <w:t>New Business</w:t>
      </w:r>
    </w:p>
    <w:p w14:paraId="6F302C4E" w14:textId="7DC5F565" w:rsidR="009277B6" w:rsidRDefault="00554D45" w:rsidP="001616D5">
      <w:pPr>
        <w:pStyle w:val="ListParagraph"/>
      </w:pPr>
      <w:r>
        <w:t>a.</w:t>
      </w:r>
      <w:r w:rsidR="00043514">
        <w:t>Parking Regulations</w:t>
      </w:r>
    </w:p>
    <w:p w14:paraId="54DE41A0" w14:textId="77777777" w:rsidR="001616D5" w:rsidRDefault="001616D5" w:rsidP="001616D5">
      <w:pPr>
        <w:pStyle w:val="ListParagraph"/>
      </w:pPr>
    </w:p>
    <w:p w14:paraId="39C06D9A" w14:textId="282AAB03" w:rsidR="00486E54" w:rsidRDefault="00B47860" w:rsidP="00B56497">
      <w:pPr>
        <w:pStyle w:val="ListParagraph"/>
        <w:numPr>
          <w:ilvl w:val="0"/>
          <w:numId w:val="1"/>
        </w:numPr>
      </w:pPr>
      <w:r>
        <w:t>Nomination /</w:t>
      </w:r>
      <w:r w:rsidR="001E2E71">
        <w:t xml:space="preserve"> </w:t>
      </w:r>
      <w:r>
        <w:t>volunteers for Board of Directors /Committees</w:t>
      </w:r>
      <w:r w:rsidR="00C32EA5">
        <w:t xml:space="preserve"> </w:t>
      </w:r>
    </w:p>
    <w:p w14:paraId="046039EB" w14:textId="271EB303" w:rsidR="00C32EA5" w:rsidRDefault="00C32EA5" w:rsidP="00B56497">
      <w:pPr>
        <w:pStyle w:val="ListParagraph"/>
        <w:numPr>
          <w:ilvl w:val="0"/>
          <w:numId w:val="1"/>
        </w:numPr>
      </w:pPr>
      <w:r>
        <w:t>Introduction of Nominees</w:t>
      </w:r>
    </w:p>
    <w:p w14:paraId="7B9E3AF6" w14:textId="709EC629" w:rsidR="00BF5390" w:rsidRDefault="001E2E71" w:rsidP="003C2DE4">
      <w:pPr>
        <w:pStyle w:val="ListParagraph"/>
        <w:numPr>
          <w:ilvl w:val="0"/>
          <w:numId w:val="1"/>
        </w:numPr>
      </w:pPr>
      <w:r>
        <w:t>Voting</w:t>
      </w:r>
    </w:p>
    <w:p w14:paraId="1C1D1E7C" w14:textId="447820AF" w:rsidR="00D3663A" w:rsidRPr="0002757B" w:rsidRDefault="00D3663A" w:rsidP="00B47860">
      <w:pPr>
        <w:pStyle w:val="ListParagraph"/>
        <w:numPr>
          <w:ilvl w:val="0"/>
          <w:numId w:val="1"/>
        </w:numPr>
      </w:pPr>
      <w:r>
        <w:t>Adjournment</w:t>
      </w:r>
      <w:r w:rsidR="003C2DE4">
        <w:t xml:space="preserve"> for lunch</w:t>
      </w:r>
    </w:p>
    <w:p w14:paraId="57DA5F29" w14:textId="77777777" w:rsidR="009277B6" w:rsidRDefault="009277B6"/>
    <w:sectPr w:rsidR="009277B6" w:rsidSect="0002757B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EB31" w14:textId="77777777" w:rsidR="001937F8" w:rsidRDefault="001937F8">
      <w:r>
        <w:separator/>
      </w:r>
    </w:p>
  </w:endnote>
  <w:endnote w:type="continuationSeparator" w:id="0">
    <w:p w14:paraId="57F7F142" w14:textId="77777777" w:rsidR="001937F8" w:rsidRDefault="0019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35F" w14:textId="77777777" w:rsidR="001937F8" w:rsidRDefault="001937F8">
      <w:r>
        <w:separator/>
      </w:r>
    </w:p>
  </w:footnote>
  <w:footnote w:type="continuationSeparator" w:id="0">
    <w:p w14:paraId="59208091" w14:textId="77777777" w:rsidR="001937F8" w:rsidRDefault="0019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8FC5" w14:textId="77777777" w:rsidR="00490FA0" w:rsidRDefault="009277B6" w:rsidP="00490FA0">
    <w:pPr>
      <w:pStyle w:val="Header"/>
      <w:ind w:left="2880"/>
    </w:pPr>
    <w:r>
      <w:t xml:space="preserve">   </w:t>
    </w:r>
    <w:r>
      <w:rPr>
        <w:noProof/>
      </w:rPr>
      <w:drawing>
        <wp:inline distT="0" distB="0" distL="0" distR="0" wp14:anchorId="6837F114" wp14:editId="45288653">
          <wp:extent cx="18034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777" cy="83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8DA"/>
    <w:multiLevelType w:val="hybridMultilevel"/>
    <w:tmpl w:val="12E06490"/>
    <w:lvl w:ilvl="0" w:tplc="7EE6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2443"/>
    <w:multiLevelType w:val="hybridMultilevel"/>
    <w:tmpl w:val="23AA92EC"/>
    <w:lvl w:ilvl="0" w:tplc="2334D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01518"/>
    <w:multiLevelType w:val="hybridMultilevel"/>
    <w:tmpl w:val="C7C69A06"/>
    <w:lvl w:ilvl="0" w:tplc="402AE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075352">
    <w:abstractNumId w:val="0"/>
  </w:num>
  <w:num w:numId="2" w16cid:durableId="908808813">
    <w:abstractNumId w:val="2"/>
  </w:num>
  <w:num w:numId="3" w16cid:durableId="18095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B6"/>
    <w:rsid w:val="00043514"/>
    <w:rsid w:val="00082AA6"/>
    <w:rsid w:val="000A255C"/>
    <w:rsid w:val="0010000C"/>
    <w:rsid w:val="001616D5"/>
    <w:rsid w:val="001806BA"/>
    <w:rsid w:val="001937F8"/>
    <w:rsid w:val="001E2E71"/>
    <w:rsid w:val="003C2DE4"/>
    <w:rsid w:val="00486E54"/>
    <w:rsid w:val="00554D45"/>
    <w:rsid w:val="009277B6"/>
    <w:rsid w:val="00A064DF"/>
    <w:rsid w:val="00A3212D"/>
    <w:rsid w:val="00AC3DC8"/>
    <w:rsid w:val="00B03B8C"/>
    <w:rsid w:val="00B47860"/>
    <w:rsid w:val="00B56497"/>
    <w:rsid w:val="00BF5390"/>
    <w:rsid w:val="00C32EA5"/>
    <w:rsid w:val="00C52E2E"/>
    <w:rsid w:val="00D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E62BA"/>
  <w15:chartTrackingRefBased/>
  <w15:docId w15:val="{B4383A94-9E89-954A-9D34-71EBD2B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B6"/>
  </w:style>
  <w:style w:type="paragraph" w:styleId="ListParagraph">
    <w:name w:val="List Paragraph"/>
    <w:basedOn w:val="Normal"/>
    <w:uiPriority w:val="34"/>
    <w:qFormat/>
    <w:rsid w:val="0092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Meyer</dc:creator>
  <cp:keywords/>
  <dc:description/>
  <cp:lastModifiedBy>Polly Meyer</cp:lastModifiedBy>
  <cp:revision>17</cp:revision>
  <dcterms:created xsi:type="dcterms:W3CDTF">2022-10-11T19:55:00Z</dcterms:created>
  <dcterms:modified xsi:type="dcterms:W3CDTF">2022-11-09T00:30:00Z</dcterms:modified>
</cp:coreProperties>
</file>